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22D" w:rsidRPr="007D7CF7" w:rsidRDefault="007D7CF7" w:rsidP="007D7CF7">
      <w:pPr>
        <w:spacing w:after="0"/>
        <w:rPr>
          <w:rFonts w:ascii="Comic Sans MS" w:hAnsi="Comic Sans MS"/>
          <w:b/>
          <w:sz w:val="20"/>
          <w:szCs w:val="20"/>
        </w:rPr>
      </w:pPr>
      <w:r w:rsidRPr="007D7CF7">
        <w:rPr>
          <w:rFonts w:ascii="Comic Sans MS" w:hAnsi="Comic Sans MS"/>
          <w:b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5600700</wp:posOffset>
                </wp:positionH>
                <wp:positionV relativeFrom="paragraph">
                  <wp:posOffset>-57150</wp:posOffset>
                </wp:positionV>
                <wp:extent cx="2374265" cy="367665"/>
                <wp:effectExtent l="0" t="0" r="13335" b="1333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7CF7" w:rsidRPr="007D7CF7" w:rsidRDefault="007D7CF7" w:rsidP="007D7CF7">
                            <w:pPr>
                              <w:spacing w:after="0"/>
                              <w:rPr>
                                <w:rFonts w:ascii="Comic Sans MS" w:hAnsi="Comic Sans MS"/>
                                <w:b/>
                                <w:lang w:val="fr-FR"/>
                              </w:rPr>
                            </w:pPr>
                            <w:r w:rsidRPr="007D7CF7">
                              <w:rPr>
                                <w:rFonts w:ascii="Comic Sans MS" w:hAnsi="Comic Sans MS"/>
                                <w:b/>
                              </w:rPr>
                              <w:t>Treffpunkt :_________________ Wann?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1pt;margin-top:-4.5pt;width:186.95pt;height:28.9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4LJKQIAAEsEAAAOAAAAZHJzL2Uyb0RvYy54bWysVEtv2zAMvg/YfxB0X+w4r9aIU3TpMgzo&#10;HkC3y26KLMfCJFGTlNjprx8lp2n2ugzzQSBF6iP5kfTypteKHITzEkxFx6OcEmE41NLsKvrl8+bV&#10;FSU+MFMzBUZU9Cg8vVm9fLHsbCkKaEHVwhEEMb7sbEXbEGyZZZ63QjM/AisMGhtwmgVU3S6rHesQ&#10;XausyPN51oGrrQMuvMfbu8FIVwm/aQQPH5vGi0BURTG3kE6Xzm08s9WSlTvHbCv5KQ32D1loJg0G&#10;PUPdscDI3snfoLTkDjw0YcRBZ9A0kotUA1Yzzn+p5qFlVqRakBxvzzT5/wfLPxw+OSLrik7yBSWG&#10;aWzSV2wVqQUJog+CFJGkzvoSfR8seof+NfTY7FSwt/fAv3liYN0ysxO3zkHXClZjkuP4Mrt4OuD4&#10;CLLt3kONsdg+QALqG6cjg8gJQXRs1vHcIMyDcLwsJotpMZ9RwtE2mS/mKMcQrHx6bZ0PbwVoEoWK&#10;OhyAhM4O9z4Mrk8uMZgHJeuNVCopbrddK0cODIdlk74T+k9uypCuotezYjYQ8FeIPH1/gtAy4NQr&#10;qSt6dXZiZaTtjakxTVYGJtUgY3XKnHiM1A0khn7bo2Mkdwv1ERl1MEw3biMKLbhHSjqc7Ir673vm&#10;BCXqncGuXI+n07gKSZnOFgUq7tKyvbQwwxGqooGSQVyHtD4xRwO32L1GJmKfMznlihObWnParrgS&#10;l3ryev4HrH4AAAD//wMAUEsDBBQABgAIAAAAIQBOoQ3x3wAAAAoBAAAPAAAAZHJzL2Rvd25yZXYu&#10;eG1sTI/BbsIwEETvlfgHa5F6A4eoqZI0DqqQuHBrilqOJt7GhngdxQbC39ec2tNoNaPZN9V6sj27&#10;4uiNIwGrZQIMqXXKUCdg/7ld5MB8kKRk7wgF3NHDup49VbJU7kYfeG1Cx2IJ+VIK0CEMJee+1Wil&#10;X7oBKXo/brQyxHPsuBrlLZbbnqdJ8sqtNBQ/aDngRmN7bi5WgD+vttm3O+31YXfXzelgvsxuI8Tz&#10;fHp/AxZwCn9heOBHdKgj09FdSHnWC8jzNG4JAhZF1EcgzbIC2FHAS14Aryv+f0L9CwAA//8DAFBL&#10;AQItABQABgAIAAAAIQC2gziS/gAAAOEBAAATAAAAAAAAAAAAAAAAAAAAAABbQ29udGVudF9UeXBl&#10;c10ueG1sUEsBAi0AFAAGAAgAAAAhADj9If/WAAAAlAEAAAsAAAAAAAAAAAAAAAAALwEAAF9yZWxz&#10;Ly5yZWxzUEsBAi0AFAAGAAgAAAAhAKvHgskpAgAASwQAAA4AAAAAAAAAAAAAAAAALgIAAGRycy9l&#10;Mm9Eb2MueG1sUEsBAi0AFAAGAAgAAAAhAE6hDfHfAAAACgEAAA8AAAAAAAAAAAAAAAAAgwQAAGRy&#10;cy9kb3ducmV2LnhtbFBLBQYAAAAABAAEAPMAAACPBQAAAAA=&#10;">
                <v:textbox>
                  <w:txbxContent>
                    <w:p w:rsidR="007D7CF7" w:rsidRPr="007D7CF7" w:rsidRDefault="007D7CF7" w:rsidP="007D7CF7">
                      <w:pPr>
                        <w:spacing w:after="0"/>
                        <w:rPr>
                          <w:rFonts w:ascii="Comic Sans MS" w:hAnsi="Comic Sans MS"/>
                          <w:b/>
                          <w:lang w:val="fr-FR"/>
                        </w:rPr>
                      </w:pPr>
                      <w:r w:rsidRPr="007D7CF7">
                        <w:rPr>
                          <w:rFonts w:ascii="Comic Sans MS" w:hAnsi="Comic Sans MS"/>
                          <w:b/>
                        </w:rPr>
                        <w:t>Treffpunkt :_________________ Wann? ________</w:t>
                      </w:r>
                    </w:p>
                  </w:txbxContent>
                </v:textbox>
              </v:shape>
            </w:pict>
          </mc:Fallback>
        </mc:AlternateConten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Auf den Spuren von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Kazh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und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Myrtille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durch d</w:t>
      </w:r>
      <w:r w:rsidR="008760CC" w:rsidRPr="007D7CF7">
        <w:rPr>
          <w:rFonts w:ascii="Comic Sans MS" w:hAnsi="Comic Sans MS"/>
          <w:b/>
          <w:sz w:val="20"/>
          <w:szCs w:val="20"/>
        </w:rPr>
        <w:t>ie</w: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 Altstadt von Freiburg …</w:t>
      </w:r>
      <w:r w:rsidR="00400599" w:rsidRPr="007D7CF7">
        <w:rPr>
          <w:rFonts w:ascii="Comic Sans MS" w:hAnsi="Comic Sans MS"/>
          <w:b/>
          <w:sz w:val="20"/>
          <w:szCs w:val="20"/>
        </w:rPr>
        <w:t xml:space="preserve"> </w:t>
      </w:r>
    </w:p>
    <w:p w:rsidR="0063522D" w:rsidRDefault="0063522D" w:rsidP="007D7CF7">
      <w:pPr>
        <w:spacing w:after="0"/>
        <w:rPr>
          <w:rFonts w:ascii="Comic Sans MS" w:hAnsi="Comic Sans MS"/>
          <w:i/>
          <w:sz w:val="20"/>
          <w:szCs w:val="20"/>
          <w:lang w:val="fr-FR"/>
        </w:rPr>
      </w:pPr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A travers la vieille ville de Freiburg sur les traces de </w:t>
      </w:r>
      <w:proofErr w:type="spellStart"/>
      <w:r w:rsidRPr="007D7CF7">
        <w:rPr>
          <w:rFonts w:ascii="Comic Sans MS" w:hAnsi="Comic Sans MS"/>
          <w:i/>
          <w:sz w:val="20"/>
          <w:szCs w:val="20"/>
          <w:lang w:val="fr-FR"/>
        </w:rPr>
        <w:t>Kazh</w:t>
      </w:r>
      <w:proofErr w:type="spellEnd"/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 et Myrtille …</w:t>
      </w:r>
      <w:r w:rsidR="00400599" w:rsidRPr="007D7CF7">
        <w:rPr>
          <w:rFonts w:ascii="Comic Sans MS" w:hAnsi="Comic Sans MS"/>
          <w:i/>
          <w:sz w:val="20"/>
          <w:szCs w:val="20"/>
          <w:lang w:val="fr-FR"/>
        </w:rPr>
        <w:t xml:space="preserve"> </w:t>
      </w:r>
    </w:p>
    <w:p w:rsidR="007D7CF7" w:rsidRPr="007D7CF7" w:rsidRDefault="007D7CF7" w:rsidP="007D7CF7">
      <w:pPr>
        <w:spacing w:after="0"/>
        <w:rPr>
          <w:rFonts w:ascii="Comic Sans MS" w:hAnsi="Comic Sans MS"/>
          <w:i/>
          <w:sz w:val="20"/>
          <w:szCs w:val="20"/>
          <w:lang w:val="fr-FR"/>
        </w:rPr>
      </w:pPr>
    </w:p>
    <w:tbl>
      <w:tblPr>
        <w:tblStyle w:val="Grilledutableau"/>
        <w:tblW w:w="15190" w:type="dxa"/>
        <w:tblLook w:val="04A0" w:firstRow="1" w:lastRow="0" w:firstColumn="1" w:lastColumn="0" w:noHBand="0" w:noVBand="1"/>
      </w:tblPr>
      <w:tblGrid>
        <w:gridCol w:w="2317"/>
        <w:gridCol w:w="2023"/>
        <w:gridCol w:w="2170"/>
        <w:gridCol w:w="2170"/>
        <w:gridCol w:w="2170"/>
        <w:gridCol w:w="2170"/>
        <w:gridCol w:w="2170"/>
      </w:tblGrid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CC0099"/>
          </w:tcPr>
          <w:p w:rsidR="0046294A" w:rsidRPr="00346A33" w:rsidRDefault="0046294A" w:rsidP="0046294A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346A33">
              <w:rPr>
                <w:rFonts w:ascii="Comic Sans MS" w:hAnsi="Comic Sans MS"/>
                <w:b/>
                <w:sz w:val="32"/>
                <w:szCs w:val="32"/>
              </w:rPr>
              <w:t>Adresse</w:t>
            </w:r>
          </w:p>
          <w:p w:rsidR="0046294A" w:rsidRPr="009C02A2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proofErr w:type="spellStart"/>
            <w:r w:rsidRPr="00346A33">
              <w:rPr>
                <w:rFonts w:ascii="Comic Sans MS" w:hAnsi="Comic Sans MS"/>
                <w:i/>
                <w:sz w:val="32"/>
                <w:szCs w:val="32"/>
                <w:lang w:val="en-US"/>
              </w:rPr>
              <w:t>Adresse</w:t>
            </w:r>
            <w:proofErr w:type="spellEnd"/>
          </w:p>
        </w:tc>
        <w:tc>
          <w:tcPr>
            <w:tcW w:w="2023" w:type="dxa"/>
            <w:shd w:val="clear" w:color="auto" w:fill="9CC2E5" w:themeFill="accent1" w:themeFillTint="99"/>
          </w:tcPr>
          <w:p w:rsidR="0046294A" w:rsidRPr="009C02A2" w:rsidRDefault="0046294A" w:rsidP="0046294A">
            <w:pPr>
              <w:jc w:val="center"/>
              <w:rPr>
                <w:rFonts w:ascii="Comic Sans MS" w:hAnsi="Comic Sans MS"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Was ist auf dem Mosaik zu </w:t>
            </w:r>
            <w:proofErr w:type="gramStart"/>
            <w:r w:rsidRPr="009C02A2">
              <w:rPr>
                <w:rFonts w:ascii="Comic Sans MS" w:hAnsi="Comic Sans MS"/>
                <w:b/>
                <w:sz w:val="20"/>
                <w:szCs w:val="20"/>
              </w:rPr>
              <w:t>sehen ?</w:t>
            </w:r>
            <w:proofErr w:type="gramEnd"/>
          </w:p>
        </w:tc>
        <w:tc>
          <w:tcPr>
            <w:tcW w:w="2170" w:type="dxa"/>
          </w:tcPr>
          <w:p w:rsidR="0046294A" w:rsidRPr="009C02A2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Que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peut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-on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voir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sur la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70" w:type="dxa"/>
            <w:shd w:val="clear" w:color="auto" w:fill="9CC2E5" w:themeFill="accent1" w:themeFillTint="99"/>
          </w:tcPr>
          <w:p w:rsidR="0046294A" w:rsidRPr="009C02A2" w:rsidRDefault="007B1818" w:rsidP="0046294A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Welche</w:t>
            </w:r>
            <w:r>
              <w:rPr>
                <w:rFonts w:ascii="Comic Sans MS" w:hAnsi="Comic Sans MS"/>
                <w:b/>
                <w:sz w:val="20"/>
                <w:szCs w:val="20"/>
              </w:rPr>
              <w:t>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Laden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oder welches Gebäude würdet ihr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damit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verbinden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>?</w:t>
            </w:r>
          </w:p>
        </w:tc>
        <w:tc>
          <w:tcPr>
            <w:tcW w:w="2170" w:type="dxa"/>
          </w:tcPr>
          <w:p w:rsidR="0046294A" w:rsidRPr="009C02A2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Quel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magasin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ou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batiment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associerais-tu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à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cette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70" w:type="dxa"/>
            <w:shd w:val="clear" w:color="auto" w:fill="9CC2E5" w:themeFill="accent1" w:themeFillTint="99"/>
          </w:tcPr>
          <w:p w:rsidR="0046294A" w:rsidRPr="009C02A2" w:rsidRDefault="0046294A" w:rsidP="008760CC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Was für ein Laden oder Gebäude ist hier heute?</w:t>
            </w:r>
          </w:p>
        </w:tc>
        <w:tc>
          <w:tcPr>
            <w:tcW w:w="2170" w:type="dxa"/>
          </w:tcPr>
          <w:p w:rsidR="0046294A" w:rsidRPr="009C02A2" w:rsidRDefault="0077424D" w:rsidP="00626CC6">
            <w:pPr>
              <w:jc w:val="center"/>
              <w:rPr>
                <w:rFonts w:ascii="Comic Sans MS" w:hAnsi="Comic Sans MS"/>
                <w:i/>
                <w:sz w:val="20"/>
                <w:szCs w:val="20"/>
              </w:rPr>
            </w:pPr>
            <w:bookmarkStart w:id="0" w:name="_GoBack"/>
            <w:r w:rsidRPr="00E309D5">
              <w:rPr>
                <w:rFonts w:ascii="Comic Sans MS" w:hAnsi="Comic Sans MS"/>
                <w:i/>
                <w:noProof/>
                <w:sz w:val="20"/>
                <w:szCs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76043B9" wp14:editId="6312DA3C">
                      <wp:simplePos x="0" y="0"/>
                      <wp:positionH relativeFrom="column">
                        <wp:posOffset>1438910</wp:posOffset>
                      </wp:positionH>
                      <wp:positionV relativeFrom="paragraph">
                        <wp:posOffset>260350</wp:posOffset>
                      </wp:positionV>
                      <wp:extent cx="0" cy="5060950"/>
                      <wp:effectExtent l="95250" t="38100" r="57150" b="25400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50609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113.3pt;margin-top:20.5pt;width:0;height:398.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Cxn4QEAAAAEAAAOAAAAZHJzL2Uyb0RvYy54bWysU8uOEzEQvCPxD5bv7EyCdgVRJnvIAhcE&#10;Ea+719POWNhuq+3NJH/Ef/BjtD3JgADtAXGx/OgqV5Xb69ujd+IAlCyGTi6uWikgaOxt2Hfy86fX&#10;z15IkbIKvXIYoJMnSPJ28/TJeowrWOKArgcSTBLSaoydHHKOq6ZJegCv0hVGCHxokLzKvKR905Ma&#10;md27Ztm2N82I1EdCDSnx7t10KDeV3xjQ+b0xCbJwnWRtuY5Ux/syNpu1Wu1JxcHqswz1Dyq8soEv&#10;nanuVFbigewfVN5qwoQmX2n0DRpjNVQP7GbR/ubm46AiVC8cTopzTOn/0ep3hx0J23dyKUVQnp9o&#10;iyFwbvBAoie0WagDaGHc92/8KGJZIhtjWjFyG3Z0XqW4o+L/aMhzrY1fuBtqIuxRHGvgpzlwOGah&#10;p03Nu9ftTfvyuj5GM1EUqkgpvwH0okw6mTIpux/yWR7SRK8Ob1NmEQy8AArYhTJmZd2r0It8imxM&#10;EeFY5HNtOW+KjUl4neWTgwn7AQxnwgKfVwu1G2HrSBwU91H/dTGzcGWBGOvcDGofB51rCwxqh87A&#10;5ePAubreiCHPQG8D0t/A+XiRaqb6i+vJa7F9j/2pPmONg9us5nP+EqWPf11X+M+Pu/kBAAD//wMA&#10;UEsDBBQABgAIAAAAIQAvfzgQ3gAAAAoBAAAPAAAAZHJzL2Rvd25yZXYueG1sTI/BSsNAEIbvgu+w&#10;jODNbpJKCDGb0pYKInhoUu/b7JjEZmdDdtvGt3fEgx5n5ueb7y9Wsx3EBSffO1IQLyIQSI0zPbUK&#10;DvXzQwbCB01GD45QwRd6WJW3N4XOjbvSHi9VaAVDyOdaQRfCmEvpmw6t9gs3IvHtw01WBx6nVppJ&#10;XxluB5lEUSqt7ok/dHrEbYfNqTpbBVmo2373eYir5WZTJ+8vdv/2apW6v5vXTyACzuEvDD/6rA4l&#10;Ox3dmYwXg4IkSVOOKniMuRMHfhdHpi+zCGRZyP8Vym8AAAD//wMAUEsBAi0AFAAGAAgAAAAhALaD&#10;OJL+AAAA4QEAABMAAAAAAAAAAAAAAAAAAAAAAFtDb250ZW50X1R5cGVzXS54bWxQSwECLQAUAAYA&#10;CAAAACEAOP0h/9YAAACUAQAACwAAAAAAAAAAAAAAAAAvAQAAX3JlbHMvLnJlbHNQSwECLQAUAAYA&#10;CAAAACEAHJwsZ+EBAAAABAAADgAAAAAAAAAAAAAAAAAuAgAAZHJzL2Uyb0RvYy54bWxQSwECLQAU&#10;AAYACAAAACEAL384EN4AAAAKAQAADwAAAAAAAAAAAAAAAAA7BAAAZHJzL2Rvd25yZXYueG1sUEsF&#10;BgAAAAAEAAQA8wAAAEYFAAAAAA==&#10;" strokecolor="black [3200]" strokeweight="1.5pt">
                      <v:stroke endarrow="open" joinstyle="miter"/>
                    </v:shape>
                  </w:pict>
                </mc:Fallback>
              </mc:AlternateContent>
            </w:r>
            <w:bookmarkEnd w:id="0"/>
            <w:proofErr w:type="spellStart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>Quel</w:t>
            </w:r>
            <w:proofErr w:type="spellEnd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>magasin</w:t>
            </w:r>
            <w:proofErr w:type="spellEnd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>ou</w:t>
            </w:r>
            <w:proofErr w:type="spellEnd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>batiment</w:t>
            </w:r>
            <w:proofErr w:type="spellEnd"/>
            <w:r w:rsidR="0046294A"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ist hier heute zu sehen?</w:t>
            </w:r>
          </w:p>
        </w:tc>
      </w:tr>
      <w:tr w:rsidR="0046294A" w:rsidRPr="001A0DF1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 w:rsidRPr="0065743B"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 w:rsidRPr="0065743B"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17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57063F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>u</w:t>
            </w:r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 xml:space="preserve">n </w:t>
            </w:r>
            <w:proofErr w:type="spellStart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>aigle</w:t>
            </w:r>
            <w:proofErr w:type="spellEnd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 xml:space="preserve"> avec </w:t>
            </w:r>
            <w:proofErr w:type="spellStart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>deux</w:t>
            </w:r>
            <w:proofErr w:type="spellEnd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>tete</w:t>
            </w:r>
            <w:proofErr w:type="spellEnd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 xml:space="preserve"> (un </w:t>
            </w:r>
            <w:proofErr w:type="spellStart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>blason</w:t>
            </w:r>
            <w:proofErr w:type="spellEnd"/>
            <w:r w:rsidR="0046294A" w:rsidRPr="0057063F">
              <w:rPr>
                <w:rFonts w:ascii="Comic Sans MS" w:hAnsi="Comic Sans MS"/>
                <w:sz w:val="20"/>
                <w:szCs w:val="20"/>
                <w:lang w:val="en-US"/>
              </w:rPr>
              <w:t>)</w:t>
            </w: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57063F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70" w:type="dxa"/>
          </w:tcPr>
          <w:p w:rsidR="0046294A" w:rsidRPr="0057063F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1A0DF1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  <w:lang w:val="fr-FR"/>
              </w:rPr>
            </w:pPr>
          </w:p>
        </w:tc>
        <w:tc>
          <w:tcPr>
            <w:tcW w:w="2170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94309F" w:rsidTr="001A0DF1">
        <w:trPr>
          <w:trHeight w:val="555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 w:rsidRPr="0065743B"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 w:rsidRPr="0065743B"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6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eine Blume</w:t>
            </w: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5D6559" w:rsidP="0046294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Kaiser-Joseph-Str. 224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V</w:t>
            </w: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Eisenstrasse</w:t>
            </w:r>
            <w:proofErr w:type="spellEnd"/>
            <w:r w:rsidR="005D6559">
              <w:rPr>
                <w:rFonts w:ascii="Comic Sans MS" w:hAnsi="Comic Sans MS"/>
                <w:sz w:val="20"/>
                <w:szCs w:val="20"/>
              </w:rPr>
              <w:t xml:space="preserve"> / Schusterstr. 3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Stiefel</w:t>
            </w: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5D6559" w:rsidRDefault="005D6559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Augustinergasse</w:t>
            </w:r>
          </w:p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Schusterstr. 34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tasse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de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café</w:t>
            </w:r>
            <w:proofErr w:type="spellEnd"/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7D7CF7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Augustinergasse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e</w:t>
            </w:r>
            <w:r w:rsidRPr="002503F6">
              <w:rPr>
                <w:rFonts w:ascii="Comic Sans MS" w:hAnsi="Comic Sans MS"/>
                <w:b/>
                <w:sz w:val="20"/>
                <w:szCs w:val="20"/>
              </w:rPr>
              <w:t>in Apfel mit integrierten Glas mit Strohhalm</w:t>
            </w:r>
          </w:p>
        </w:tc>
        <w:tc>
          <w:tcPr>
            <w:tcW w:w="2170" w:type="dxa"/>
          </w:tcPr>
          <w:p w:rsidR="0046294A" w:rsidRPr="001A0DF1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1A0DF1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1A0DF1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7D7CF7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Augustinergasse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</w:t>
            </w:r>
            <w:r w:rsidR="0046294A">
              <w:rPr>
                <w:rFonts w:ascii="Comic Sans MS" w:hAnsi="Comic Sans MS"/>
                <w:sz w:val="20"/>
                <w:szCs w:val="20"/>
              </w:rPr>
              <w:t xml:space="preserve">es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ciseaux</w:t>
            </w:r>
            <w:proofErr w:type="spellEnd"/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26CC6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Augustinergasse</w:t>
            </w:r>
            <w:r w:rsidR="005D6559">
              <w:rPr>
                <w:rFonts w:ascii="Comic Sans MS" w:hAnsi="Comic Sans MS"/>
                <w:sz w:val="20"/>
                <w:szCs w:val="20"/>
              </w:rPr>
              <w:t xml:space="preserve"> 2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kleines Mädchen</w:t>
            </w: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Augustinergasse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bretzel</w:t>
            </w:r>
            <w:proofErr w:type="spellEnd"/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Augustinergasse</w:t>
            </w:r>
          </w:p>
          <w:p w:rsidR="005D6559" w:rsidRPr="0065743B" w:rsidRDefault="005D6559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 29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 xml:space="preserve">A </w:t>
            </w:r>
            <w:r w:rsidR="008760CC">
              <w:rPr>
                <w:rFonts w:ascii="Comic Sans MS" w:hAnsi="Comic Sans MS"/>
                <w:b/>
                <w:sz w:val="20"/>
                <w:szCs w:val="20"/>
              </w:rPr>
              <w:t>wie</w:t>
            </w:r>
            <w:r w:rsidRPr="002503F6">
              <w:rPr>
                <w:rFonts w:ascii="Comic Sans MS" w:hAnsi="Comic Sans MS"/>
                <w:b/>
                <w:sz w:val="20"/>
                <w:szCs w:val="20"/>
              </w:rPr>
              <w:t xml:space="preserve"> Apotheke</w:t>
            </w:r>
          </w:p>
        </w:tc>
        <w:tc>
          <w:tcPr>
            <w:tcW w:w="2170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  <w:r w:rsidR="005D6559">
              <w:rPr>
                <w:rFonts w:ascii="Comic Sans MS" w:hAnsi="Comic Sans MS"/>
                <w:sz w:val="20"/>
                <w:szCs w:val="20"/>
              </w:rPr>
              <w:t xml:space="preserve"> 31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livre</w:t>
            </w:r>
            <w:proofErr w:type="spellEnd"/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  <w:r w:rsidR="005D6559">
              <w:rPr>
                <w:rFonts w:ascii="Comic Sans MS" w:hAnsi="Comic Sans MS"/>
                <w:sz w:val="20"/>
                <w:szCs w:val="20"/>
              </w:rPr>
              <w:t xml:space="preserve"> 33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eine Blume</w:t>
            </w: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94309F" w:rsidTr="001A0DF1">
        <w:trPr>
          <w:trHeight w:val="527"/>
        </w:trPr>
        <w:tc>
          <w:tcPr>
            <w:tcW w:w="2317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Salzstr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2023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ne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étoile</w:t>
            </w:r>
            <w:proofErr w:type="spellEnd"/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70" w:type="dxa"/>
            <w:shd w:val="clear" w:color="auto" w:fill="DEEAF6" w:themeFill="accent1" w:themeFillTint="33"/>
          </w:tcPr>
          <w:p w:rsidR="0046294A" w:rsidRPr="00003156" w:rsidRDefault="00E309D5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E309D5">
              <w:rPr>
                <w:rFonts w:ascii="Comic Sans MS" w:hAnsi="Comic Sans MS"/>
                <w:b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FAFDDFC" wp14:editId="38E3D825">
                      <wp:simplePos x="0" y="0"/>
                      <wp:positionH relativeFrom="column">
                        <wp:posOffset>755059</wp:posOffset>
                      </wp:positionH>
                      <wp:positionV relativeFrom="paragraph">
                        <wp:posOffset>313025</wp:posOffset>
                      </wp:positionV>
                      <wp:extent cx="1856179" cy="285160"/>
                      <wp:effectExtent l="0" t="0" r="10795" b="19685"/>
                      <wp:wrapNone/>
                      <wp:docPr id="1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56179" cy="285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309D5" w:rsidRPr="00E309D5" w:rsidRDefault="00E309D5" w:rsidP="00E309D5">
                                  <w:pPr>
                                    <w:spacing w:after="0"/>
                                    <w:rPr>
                                      <w:b/>
                                      <w:lang w:val="fr-FR"/>
                                    </w:rPr>
                                  </w:pPr>
                                  <w:r w:rsidRPr="00E309D5">
                                    <w:rPr>
                                      <w:b/>
                                    </w:rPr>
                                    <w:t>Gruppe Augustinergasse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77424D">
                                    <w:rPr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27" type="#_x0000_t202" style="position:absolute;left:0;text-align:left;margin-left:59.45pt;margin-top:24.65pt;width:146.15pt;height:2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2JoKwIAAFAEAAAOAAAAZHJzL2Uyb0RvYy54bWysVE2P0zAQvSPxHyzfadqo7bZR09XSpQhp&#10;+ZAWLtwc22ksbE+w3SbLr2fsZEsEnBA5WJ7O+PnNe+PubnujyUU6r8CWdDGbUyItB6HsqaRfPh9f&#10;bSjxgVnBNFhZ0ifp6e3+5Ytd1xYyhwa0kI4giPVF15a0CaEtsszzRhrmZ9BKi8kanGEBQ3fKhGMd&#10;ohud5fP5OuvAidYBl97jr/dDku4Tfl1LHj7WtZeB6JIit5BWl9Yqrtl+x4qTY22j+EiD/QMLw5TF&#10;S69Q9ywwcnbqDyijuAMPdZhxMBnUteIy9YDdLOa/dfPYsFamXlAc315l8v8Pln+4fHJECfSOEssM&#10;WvQVjSJCkiD7IEkeJepaX2DlY4u1oX8NfSyP7fr2Afg3TywcGmZP8s456BrJBFJcxJPZ5OiA4yNI&#10;1b0HgXexc4AE1NfOREBUhCA6WvV0tQd5EB6v3KzWi5stJRxz+Wa1WCf/MlY8n26dD28lGBI3JXVo&#10;f0JnlwcfIhtWPJck9qCVOCqtU+BO1UE7cmE4Ksf0pQawyWmZtqQr6XaVrwYBpjk/hZin728QRgWc&#10;ea1MSTfXIlZE2d5YkSYyMKWHPVLWdtQxSjeIGPqqH10b7alAPKGwDoYRxyeJmwbcD0o6HO+S+u9n&#10;5iQl+p1Fc7aL5TK+hxQsVzc5Bm6aqaYZZjlClTRQMmwPIb2hqJuFOzSxVknf6PbAZKSMY5tkH59Y&#10;fBfTOFX9+iPY/wQAAP//AwBQSwMEFAAGAAgAAAAhAOCslUXfAAAACQEAAA8AAABkcnMvZG93bnJl&#10;di54bWxMj8FOwzAQRO9I/IO1SFxQ6ySNShLiVAgJBLdSKri6sZtE2Otgu2n4e5YTHEf7NPO23szW&#10;sEn7MDgUkC4TYBpbpwbsBOzfHhcFsBAlKmkcagHfOsCmubyoZaXcGV/1tIsdoxIMlRTQxzhWnIe2&#10;11aGpRs10u3ovJWRou+48vJM5dbwLEnW3MoBaaGXo37odfu5O1kBRf48fYSX1fa9XR9NGW9up6cv&#10;L8T11Xx/ByzqOf7B8KtP6tCQ08GdUAVmKKdFSaiAvFwBIyBP0wzYQUCZZ8Cbmv//oPkBAAD//wMA&#10;UEsBAi0AFAAGAAgAAAAhALaDOJL+AAAA4QEAABMAAAAAAAAAAAAAAAAAAAAAAFtDb250ZW50X1R5&#10;cGVzXS54bWxQSwECLQAUAAYACAAAACEAOP0h/9YAAACUAQAACwAAAAAAAAAAAAAAAAAvAQAAX3Jl&#10;bHMvLnJlbHNQSwECLQAUAAYACAAAACEAvI9iaCsCAABQBAAADgAAAAAAAAAAAAAAAAAuAgAAZHJz&#10;L2Uyb0RvYy54bWxQSwECLQAUAAYACAAAACEA4KyVRd8AAAAJAQAADwAAAAAAAAAAAAAAAACFBAAA&#10;ZHJzL2Rvd25yZXYueG1sUEsFBgAAAAAEAAQA8wAAAJEFAAAAAA==&#10;">
                      <v:textbox>
                        <w:txbxContent>
                          <w:p w:rsidR="00E309D5" w:rsidRPr="00E309D5" w:rsidRDefault="00E309D5" w:rsidP="00E309D5">
                            <w:pPr>
                              <w:spacing w:after="0"/>
                              <w:rPr>
                                <w:b/>
                                <w:lang w:val="fr-FR"/>
                              </w:rPr>
                            </w:pPr>
                            <w:r w:rsidRPr="00E309D5">
                              <w:rPr>
                                <w:b/>
                              </w:rPr>
                              <w:t>Gruppe Augustinergasse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77424D"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7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63522D" w:rsidRPr="0065743B" w:rsidRDefault="0063522D" w:rsidP="0063522D">
      <w:pPr>
        <w:rPr>
          <w:rFonts w:ascii="Comic Sans MS" w:hAnsi="Comic Sans MS"/>
          <w:i/>
        </w:rPr>
      </w:pPr>
    </w:p>
    <w:sectPr w:rsidR="0063522D" w:rsidRPr="0065743B" w:rsidSect="007B1818">
      <w:footerReference w:type="default" r:id="rId7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CC6" w:rsidRDefault="00626CC6" w:rsidP="00450C0A">
      <w:pPr>
        <w:spacing w:after="0" w:line="240" w:lineRule="auto"/>
      </w:pPr>
      <w:r>
        <w:separator/>
      </w:r>
    </w:p>
  </w:endnote>
  <w:end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CC6" w:rsidRPr="00195481" w:rsidRDefault="00626CC6">
    <w:pPr>
      <w:pStyle w:val="Pieddepage"/>
      <w:rPr>
        <w:lang w:val="fr-FR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70642D5" wp14:editId="363EA00C">
              <wp:simplePos x="0" y="0"/>
              <wp:positionH relativeFrom="rightMargin">
                <wp:align>center</wp:align>
              </wp:positionH>
              <wp:positionV relativeFrom="margin">
                <wp:align>bottom</wp:align>
              </wp:positionV>
              <wp:extent cx="511175" cy="6172200"/>
              <wp:effectExtent l="0" t="0" r="0" b="0"/>
              <wp:wrapNone/>
              <wp:docPr id="255" name="Rectangle 1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" cy="61722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txbx>
                      <w:txbxContent>
                        <w:p w:rsidR="00626CC6" w:rsidRDefault="00626CC6">
                          <w:pPr>
                            <w:rPr>
                              <w:color w:val="767171" w:themeColor="background2" w:themeShade="80"/>
                              <w:spacing w:val="60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75000</wp14:pctHeight>
              </wp14:sizeRelV>
            </wp:anchor>
          </w:drawing>
        </mc:Choice>
        <mc:Fallback>
          <w:pict>
            <v:rect id="Rectangle 173" o:spid="_x0000_s1026" style="position:absolute;margin-left:0;margin-top:0;width:40.25pt;height:486pt;z-index:251660288;visibility:visible;mso-wrap-style:square;mso-width-percent:0;mso-height-percent:75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75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V3i4AIAADwGAAAOAAAAZHJzL2Uyb0RvYy54bWysVMtunDAU3VfqP1jeEx4xzIBCogkMVaW0&#10;iZr2AzxgBqtgU9sTJqr67732PDJJuqjasLB88fXxOfd1cbUdevTAlOZS5Dg8CzBiopYNF+scf/ta&#10;eXOMtKGiob0ULMePTOOry/fvLqYxY5HsZN8whQBE6Gwac9wZM2a+r+uODVSfyZEJOGylGqgBU639&#10;RtEJ0Ifej4Ig8SepmlHJmmkNf8vdIb50+G3LanPbtpoZ1OcYuBm3Kreu7OpfXtBsrejY8XpPg/4D&#10;i4FyAY8eoUpqKNoo/gpq4LWSWrbmrJaDL9uW18xpADVh8ELNfUdH5rRAcPR4DJN+O9j688OdQrzJ&#10;cRTHGAk6QJK+QNioWPcMhbNzG6Jp1Bl43o93yorU442sv2skZNGBH1soJaeO0QaIhdbff3bBGhqu&#10;otX0STaATzdGumhtWzVYQIgD2rqkPB6TwrYG1fAzDsNwBtRqOErCWQRZd0/Q7HB7VNp8YHJAdpNj&#10;BewdOn240cayodnBxT4mZMX73iUe3gAX+9O+5vL1Mw3S5Xw5Jx6JkqVHgrL0FlVBvKQCGuV5WRRl&#10;+MvihyTreNMwYeEOtROSv8vNvop3WT9Wj5Y9byycpaTVelX0Cj1QqN3KfXvhJ27+cxpOLGh5ISmM&#10;SHAdpV6VzGceqUjspbNg7gVhep0mAUlJWT2XdMMF+39JaMpxGkexy8YJ6RfaAve91kazgRuYDj0f&#10;cjw/OtHMltpSNC6FhvJ+tz8JhaX/51DE5wkJ0ijxFosSQkHKuXd9DbuiWKbkPExIvCwOodAdbeR0&#10;u9L1RrHmDcLhMrlrEFdxB4quBl3P2DbZtZvZrrYg0PbOSjaP0D1KQnHDDINpCxu7RjMwJxheOdY/&#10;NlQxjPqPApowDQmx084ZJJ5FYKjTk9XpCRV1J2Em1kZhtDMKs5uRm1HxdQfPhbscjgto3Yq7rnqi&#10;BjqsASPKKdqPUzsDT23n9TT0L38DAAD//wMAUEsDBBQABgAIAAAAIQAK+Ulq2wAAAAQBAAAPAAAA&#10;ZHJzL2Rvd25yZXYueG1sTI/BTsMwEETvSPyDtUhcELVbUSghmwoh9cCllAJ3N16StPE6sp3W/D2G&#10;C1xWGs1o5m25TLYXR/Khc4wwnSgQxLUzHTcI72+r6wWIEDUb3TsmhC8KsKzOz0pdGHfiVzpuYyNy&#10;CYdCI7QxDoWUoW7J6jBxA3H2Pp23OmbpG2m8PuVy28uZUrfS6o7zQqsHemqpPmxHi/C8Hzcv0/lh&#10;tW7S3ku7Hm/SxxXi5UV6fAARKcW/MPzgZ3SoMtPOjWyC6BHyI/H3Zm+h5iB2CPd3MwWyKuV/+Oob&#10;AAD//wMAUEsBAi0AFAAGAAgAAAAhALaDOJL+AAAA4QEAABMAAAAAAAAAAAAAAAAAAAAAAFtDb250&#10;ZW50X1R5cGVzXS54bWxQSwECLQAUAAYACAAAACEAOP0h/9YAAACUAQAACwAAAAAAAAAAAAAAAAAv&#10;AQAAX3JlbHMvLnJlbHNQSwECLQAUAAYACAAAACEAiuVd4uACAAA8BgAADgAAAAAAAAAAAAAAAAAu&#10;AgAAZHJzL2Uyb0RvYy54bWxQSwECLQAUAAYACAAAACEACvlJatsAAAAEAQAADwAAAAAAAAAAAAAA&#10;AAA6BQAAZHJzL2Rvd25yZXYueG1sUEsFBgAAAAAEAAQA8wAAAEIGAAAAAA==&#10;" o:allowincell="f" filled="f" stroked="f">
              <v:textbox style="layout-flow:vertical;mso-layout-flow-alt:bottom-to-top;mso-fit-shape-to-text:t">
                <w:txbxContent>
                  <w:p w:rsidR="00626CC6" w:rsidRDefault="00626CC6">
                    <w:pPr>
                      <w:rPr>
                        <w:color w:val="767171" w:themeColor="background2" w:themeShade="80"/>
                        <w:spacing w:val="60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1B8ECED1" wp14:editId="50A0F553">
              <wp:simplePos x="0" y="0"/>
              <wp:positionH relativeFrom="rightMargin">
                <wp:align>center</wp:align>
              </wp:positionH>
              <wp:positionV relativeFrom="bottomMargin">
                <wp:align>center</wp:align>
              </wp:positionV>
              <wp:extent cx="457200" cy="301752"/>
              <wp:effectExtent l="0" t="76200" r="0" b="60198"/>
              <wp:wrapNone/>
              <wp:docPr id="251" name="Groupe 1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rot="5400000">
                        <a:off x="0" y="0"/>
                        <a:ext cx="457201" cy="301752"/>
                        <a:chOff x="10217" y="9410"/>
                        <a:chExt cx="1566" cy="590"/>
                      </a:xfrm>
                      <a:solidFill>
                        <a:schemeClr val="bg2">
                          <a:lumMod val="75000"/>
                        </a:schemeClr>
                      </a:solidFill>
                    </wpg:grpSpPr>
                    <wps:wsp>
                      <wps:cNvPr id="252" name="AutoShape 170"/>
                      <wps:cNvSpPr>
                        <a:spLocks noChangeArrowheads="1"/>
                      </wps:cNvSpPr>
                      <wps:spPr bwMode="auto">
                        <a:xfrm>
                          <a:off x="11101" y="9410"/>
                          <a:ext cx="682" cy="590"/>
                        </a:xfrm>
                        <a:prstGeom prst="chevron">
                          <a:avLst>
                            <a:gd name="adj" fmla="val 59811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3" name="AutoShape 171"/>
                      <wps:cNvSpPr>
                        <a:spLocks noChangeArrowheads="1"/>
                      </wps:cNvSpPr>
                      <wps:spPr bwMode="auto">
                        <a:xfrm>
                          <a:off x="10659" y="9410"/>
                          <a:ext cx="682" cy="590"/>
                        </a:xfrm>
                        <a:prstGeom prst="chevron">
                          <a:avLst>
                            <a:gd name="adj" fmla="val 61666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4" name="AutoShape 172"/>
                      <wps:cNvSpPr>
                        <a:spLocks noChangeArrowheads="1"/>
                      </wps:cNvSpPr>
                      <wps:spPr bwMode="auto">
                        <a:xfrm>
                          <a:off x="10217" y="9410"/>
                          <a:ext cx="682" cy="590"/>
                        </a:xfrm>
                        <a:prstGeom prst="chevron">
                          <a:avLst>
                            <a:gd name="adj" fmla="val 63521"/>
                          </a:avLst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e 169" o:spid="_x0000_s1026" style="position:absolute;margin-left:0;margin-top:0;width:36pt;height:23.75pt;rotation:90;z-index:251659264;mso-position-horizontal:center;mso-position-horizontal-relative:right-margin-area;mso-position-vertical:center;mso-position-vertical-relative:bottom-margin-area" coordorigin="10217,9410" coordsize="1566,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d2zAMAACEQAAAOAAAAZHJzL2Uyb0RvYy54bWzsV9tu4zYQfS/QfyD47kiUJdkSoiwSOw4K&#10;pN0FdvcDaIm6tJKoknKUtOi/dziUfEkC7CLNBigQP8ikSI5m5pw5JM8/3Dc1uRNKV7JNKDtzKRFt&#10;KrOqLRL69ctmtqRE97zNeC1bkdAHoemHi59/Oh+6WHiylHUmFAEjrY6HLqFl33ex4+i0FA3XZ7IT&#10;LQzmUjW8h64qnEzxAaw3teO5bugMUmWdkqnQGt6u7SC9QPt5LtL+Y55r0ZM6oeBbj0+Fz615Ohfn&#10;PC4U78oqHd3gL/Ci4VULH92bWvOek52qnphqqlRJLfP+LJWNI/O8SgXGANEw91E0N0ruOoyliIei&#10;26cJUvsoTy82m/5290mRKkuoFzBKWt4ASPhdQVgYmfwMXRHDtBvVfe4+KRskNG9l+oeGYefxuOkX&#10;djLZDr/KDCzyXS8xP/e5aoiSgEPgu+aHbyEP5B5BediDIu57ksJLP1hAaihJYWjuskXgWdDSEpA1&#10;q5jrsQUlMBz5bEQ0La/H5SwIQ7s4iHDQ4bFxwsShZV1lm6qusWMoJ1a1InccyLItPHSt3jUQgn23&#10;CIzDJmZYO023vYMlzMcYv0ke8FofoNP/DbrPJe8E+GXMHkPnTdBdQqJxEmELdHWcOUGnLW6klauS&#10;t4W4VEoOpeAZOMYwtJMFpqMB9eeBNGkboWOMGZBOQJgQDJfgnoHvKQKd0v2NkA0xjYRCTu+UtJXE&#10;7251j2zLRlry7HdK8qaGAgWISBAtmXWZx+NkwGWy+BJ8IyTkN/DlMcQ1umYixCr/O2Ke71550WwT&#10;Lhczf+MHs2jhLmcui66i0PUjf735xxCK+XFZZZlob6tWTIrD/O+jxah9VitQc8gAtA+8ALl6ymdV&#10;bPds3uBvou6BrDxuqh4EuK6ahC5N+GMBGUpctxnkgsc9r2rbdk7dR+pDDsykQyqCeei7kRfOLi/X&#10;kAp/vZxdXUFrtbqO/DkL/eB6NaVClzyTw8etTndKZK+QDqzdiRXoGnAC/hEwKE1LZ1tAW5k9ALVR&#10;jWBvgF0MKFhK9RclA+wICdV/7rgSlNS/tFAeEfN9s4VgB1WJEnU8sj0e4W0KphLaU2Kbq95uO7tO&#10;VUUJX2KIWStNyeZVb6VUx9Yr1FWUjjfTkPlzGoKpPJEEkL4fpSFuGERvqyEhC2F7sBX/OhryXXvE&#10;gZLHhfOuIXs5fdcQD6Tm/6ch/nMagge2N9OQp4dBszWZk+QPOoeE88CbdpzX0RBzzPzmOfNdQ/bH&#10;qPdzyJucQ/BmA/dQTPd4ZzYX3eM+nlsON/uLfwEAAP//AwBQSwMEFAAGAAgAAAAhAOdCSo3cAAAA&#10;CAEAAA8AAABkcnMvZG93bnJldi54bWxMj8FOwzAQRO9I/IO1SFxQ6zQSJQ1xqgLKB1BA9OjGJo6w&#10;16ntNuHv2fYCp93RjGbfVuvJWXbSIfYeBSzmGTCNrVc9dgLe35pZASwmiUpaj1rAj46wrq+vKlkq&#10;P+KrPm1Tx6gEYykFmJSGkvPYGu1knPtBI3lfPjiZSIaOqyBHKneW51m25E72SBeMHPSz0e339ugE&#10;4OGjaA72867ZtWGxeRpX5mWXhLi9mTaPwJKe0l8YzviEDjUx7f0RVWSWdJ5TUsDsslDgfvUAbH+e&#10;BfC64v8fqH8BAAD//wMAUEsBAi0AFAAGAAgAAAAhALaDOJL+AAAA4QEAABMAAAAAAAAAAAAAAAAA&#10;AAAAAFtDb250ZW50X1R5cGVzXS54bWxQSwECLQAUAAYACAAAACEAOP0h/9YAAACUAQAACwAAAAAA&#10;AAAAAAAAAAAvAQAAX3JlbHMvLnJlbHNQSwECLQAUAAYACAAAACEAw44XdswDAAAhEAAADgAAAAAA&#10;AAAAAAAAAAAuAgAAZHJzL2Uyb0RvYy54bWxQSwECLQAUAAYACAAAACEA50JKjdwAAAAIAQAADwAA&#10;AAAAAAAAAAAAAAAmBgAAZHJzL2Rvd25yZXYueG1sUEsFBgAAAAAEAAQA8wAAAC8HAAAAAA==&#10;" o:allowincell="f"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70" o:spid="_x0000_s1027" type="#_x0000_t55" style="position:absolute;left:11101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U6XcUA&#10;AADcAAAADwAAAGRycy9kb3ducmV2LnhtbESPQWsCMRSE70L/Q3hCbzVxoaWuRpFaS5H2UBW9PjbP&#10;3dXNyzZJdf33TaHgcZiZb5jJrLONOJMPtWMNw4ECQVw4U3OpYbtZPjyDCBHZYOOYNFwpwGx615tg&#10;btyFv+i8jqVIEA45aqhibHMpQ1GRxTBwLXHyDs5bjEn6UhqPlwS3jcyUepIWa04LFbb0UlFxWv9Y&#10;Dbx43Ss+qeNnXH6o7dviezfyK63v+918DCJSF2/h//a70ZA9ZvB3Jh0BO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TpdxQAAANwAAAAPAAAAAAAAAAAAAAAAAJgCAABkcnMv&#10;ZG93bnJldi54bWxQSwUGAAAAAAQABAD1AAAAigMAAAAA&#10;" adj="10424" fillcolor="#cfcdcd [2894]" stroked="f" strokecolor="white"/>
              <v:shape id="AutoShape 171" o:spid="_x0000_s1028" type="#_x0000_t55" style="position:absolute;left:10659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5rGcUA&#10;AADcAAAADwAAAGRycy9kb3ducmV2LnhtbESPQWvCQBSE70L/w/IKvYhualQ0uopYCh56qdH7I/vM&#10;BrNv0+zWpP31bkHocZiZb5j1tre1uFHrK8cKXscJCOLC6YpLBaf8fbQA4QOyxtoxKfghD9vN02CN&#10;mXYdf9LtGEoRIewzVGBCaDIpfWHIoh+7hjh6F9daDFG2pdQtdhFuazlJkrm0WHFcMNjQ3lBxPX5b&#10;Bbnem7fZkL7mH7+23i2naXfOU6VenvvdCkSgPvyHH+2DVjCZpfB3Jh4Bu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zmsZxQAAANwAAAAPAAAAAAAAAAAAAAAAAJgCAABkcnMv&#10;ZG93bnJldi54bWxQSwUGAAAAAAQABAD1AAAAigMAAAAA&#10;" adj="10077" fillcolor="#aeaaaa [2414]" stroked="f" strokecolor="white"/>
              <v:shape id="AutoShape 172" o:spid="_x0000_s1029" type="#_x0000_t55" style="position:absolute;left:10217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U5q8cA&#10;AADcAAAADwAAAGRycy9kb3ducmV2LnhtbESPT2vCQBTE74V+h+UVeim6qTQi0VVEEHvw4j/U2yP7&#10;TNJm34bsJkY/fVcQehxm5jfMZNaZUrRUu8Kygs9+BII4tbrgTMF+t+yNQDiPrLG0TApu5GA2fX2Z&#10;YKLtlTfUbn0mAoRdggpy76tESpfmZND1bUUcvIutDfog60zqGq8Bbko5iKKhNFhwWMixokVO6e+2&#10;MQp+4uO5PTXrj2V8uB9Wp9W6aXapUu9v3XwMwlPn/8PP9rdWMIi/4HEmHAE5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sFOavHAAAA3AAAAA8AAAAAAAAAAAAAAAAAmAIAAGRy&#10;cy9kb3ducmV2LnhtbFBLBQYAAAAABAAEAPUAAACMAwAAAAA=&#10;" adj="9730" fillcolor="#747070 [1614]" stroked="f" strokecolor="white"/>
              <w10:wrap anchorx="margin" anchory="margin"/>
            </v:group>
          </w:pict>
        </mc:Fallback>
      </mc:AlternateContent>
    </w:r>
    <w:r w:rsidRPr="00195481">
      <w:rPr>
        <w:lang w:val="fr-FR"/>
      </w:rPr>
      <w:t xml:space="preserve">Aurélie </w:t>
    </w:r>
    <w:proofErr w:type="spellStart"/>
    <w:r w:rsidRPr="00195481">
      <w:rPr>
        <w:lang w:val="fr-FR"/>
      </w:rPr>
      <w:t>Guetz</w:t>
    </w:r>
    <w:proofErr w:type="spellEnd"/>
    <w:r w:rsidRPr="00195481">
      <w:rPr>
        <w:lang w:val="fr-FR"/>
      </w:rPr>
      <w:t>. Exploitation pédagogique de la BD bilingue „</w:t>
    </w:r>
    <w:proofErr w:type="spellStart"/>
    <w:r w:rsidRPr="00195481">
      <w:rPr>
        <w:lang w:val="fr-FR"/>
      </w:rPr>
      <w:t>Kazh</w:t>
    </w:r>
    <w:proofErr w:type="spellEnd"/>
    <w:r w:rsidRPr="00195481">
      <w:rPr>
        <w:lang w:val="fr-FR"/>
      </w:rPr>
      <w:t xml:space="preserve"> devient bilingue“.</w:t>
    </w:r>
    <w:r>
      <w:rPr>
        <w:lang w:val="fr-FR"/>
      </w:rPr>
      <w:t xml:space="preserve"> Site d’auteure </w:t>
    </w:r>
    <w:proofErr w:type="gramStart"/>
    <w:r>
      <w:rPr>
        <w:lang w:val="fr-FR"/>
      </w:rPr>
      <w:t xml:space="preserve">: </w:t>
    </w:r>
    <w:r w:rsidRPr="00195481">
      <w:rPr>
        <w:lang w:val="fr-FR"/>
      </w:rPr>
      <w:t xml:space="preserve"> </w:t>
    </w:r>
    <w:proofErr w:type="gramEnd"/>
    <w:hyperlink r:id="rId1" w:history="1">
      <w:r w:rsidRPr="00C9436B">
        <w:rPr>
          <w:rStyle w:val="Lienhypertexte"/>
          <w:lang w:val="fr-FR"/>
        </w:rPr>
        <w:t>www.aurelyshanami.com</w:t>
      </w:r>
    </w:hyperlink>
    <w:r>
      <w:rPr>
        <w:lang w:val="fr-FR"/>
      </w:rPr>
      <w:t xml:space="preserve">.  Site éditeur : </w:t>
    </w:r>
    <w:hyperlink r:id="rId2" w:history="1">
      <w:r w:rsidRPr="00C9436B">
        <w:rPr>
          <w:rStyle w:val="Lienhypertexte"/>
          <w:lang w:val="fr-FR"/>
        </w:rPr>
        <w:t>www.bernest.at</w:t>
      </w:r>
    </w:hyperlink>
    <w:r>
      <w:rPr>
        <w:lang w:val="fr-FR"/>
      </w:rPr>
      <w:t xml:space="preserve"> </w:t>
    </w:r>
  </w:p>
  <w:p w:rsidR="00626CC6" w:rsidRPr="00195481" w:rsidRDefault="00626CC6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CC6" w:rsidRDefault="00626CC6" w:rsidP="00450C0A">
      <w:pPr>
        <w:spacing w:after="0" w:line="240" w:lineRule="auto"/>
      </w:pPr>
      <w:r>
        <w:separator/>
      </w:r>
    </w:p>
  </w:footnote>
  <w:foot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22D"/>
    <w:rsid w:val="00003156"/>
    <w:rsid w:val="00014153"/>
    <w:rsid w:val="000C743B"/>
    <w:rsid w:val="000E2D39"/>
    <w:rsid w:val="000F7769"/>
    <w:rsid w:val="00154FD6"/>
    <w:rsid w:val="001900B5"/>
    <w:rsid w:val="00195481"/>
    <w:rsid w:val="001A0DF1"/>
    <w:rsid w:val="002503F6"/>
    <w:rsid w:val="002A0CBB"/>
    <w:rsid w:val="002C38E4"/>
    <w:rsid w:val="00300CE9"/>
    <w:rsid w:val="00346A33"/>
    <w:rsid w:val="00371882"/>
    <w:rsid w:val="003E06D0"/>
    <w:rsid w:val="00400599"/>
    <w:rsid w:val="00450C0A"/>
    <w:rsid w:val="0046294A"/>
    <w:rsid w:val="0057063F"/>
    <w:rsid w:val="00591B3D"/>
    <w:rsid w:val="005946FB"/>
    <w:rsid w:val="005D6559"/>
    <w:rsid w:val="00622A90"/>
    <w:rsid w:val="00626CC6"/>
    <w:rsid w:val="0063522D"/>
    <w:rsid w:val="0065743B"/>
    <w:rsid w:val="0075649F"/>
    <w:rsid w:val="0077424D"/>
    <w:rsid w:val="0079353A"/>
    <w:rsid w:val="007B1818"/>
    <w:rsid w:val="007D7CF7"/>
    <w:rsid w:val="008760CC"/>
    <w:rsid w:val="00905E33"/>
    <w:rsid w:val="009260FE"/>
    <w:rsid w:val="0094309F"/>
    <w:rsid w:val="009A457C"/>
    <w:rsid w:val="009C02A2"/>
    <w:rsid w:val="009C233B"/>
    <w:rsid w:val="00B11CAD"/>
    <w:rsid w:val="00CF0396"/>
    <w:rsid w:val="00D83315"/>
    <w:rsid w:val="00D9352A"/>
    <w:rsid w:val="00E309D5"/>
    <w:rsid w:val="00EB3B5F"/>
    <w:rsid w:val="00ED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ernest.at" TargetMode="External"/><Relationship Id="rId1" Type="http://schemas.openxmlformats.org/officeDocument/2006/relationships/hyperlink" Target="http://www.aurelyshanam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859</Characters>
  <Application>Microsoft Office Word</Application>
  <DocSecurity>0</DocSecurity>
  <Lines>7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Musterschule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 Guetz</dc:creator>
  <cp:lastModifiedBy>Aurélie</cp:lastModifiedBy>
  <cp:revision>3</cp:revision>
  <cp:lastPrinted>2019-12-01T16:14:00Z</cp:lastPrinted>
  <dcterms:created xsi:type="dcterms:W3CDTF">2019-12-01T16:16:00Z</dcterms:created>
  <dcterms:modified xsi:type="dcterms:W3CDTF">2019-12-01T16:17:00Z</dcterms:modified>
</cp:coreProperties>
</file>