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63522D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p w:rsidR="007D7CF7" w:rsidRPr="007D7CF7" w:rsidRDefault="007D7CF7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</w:p>
    <w:tbl>
      <w:tblPr>
        <w:tblStyle w:val="Grilledutableau"/>
        <w:tblW w:w="15190" w:type="dxa"/>
        <w:tblLook w:val="04A0" w:firstRow="1" w:lastRow="0" w:firstColumn="1" w:lastColumn="0" w:noHBand="0" w:noVBand="1"/>
      </w:tblPr>
      <w:tblGrid>
        <w:gridCol w:w="2317"/>
        <w:gridCol w:w="2023"/>
        <w:gridCol w:w="2170"/>
        <w:gridCol w:w="2170"/>
        <w:gridCol w:w="2170"/>
        <w:gridCol w:w="2170"/>
        <w:gridCol w:w="2170"/>
      </w:tblGrid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CC0099"/>
          </w:tcPr>
          <w:p w:rsidR="0046294A" w:rsidRPr="00346A33" w:rsidRDefault="0046294A" w:rsidP="0046294A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346A33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46294A" w:rsidRPr="009C02A2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23" w:type="dxa"/>
            <w:shd w:val="clear" w:color="auto" w:fill="9CC2E5" w:themeFill="accent1" w:themeFillTint="99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70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70" w:type="dxa"/>
            <w:shd w:val="clear" w:color="auto" w:fill="9CC2E5" w:themeFill="accent1" w:themeFillTint="99"/>
          </w:tcPr>
          <w:p w:rsidR="0046294A" w:rsidRPr="009C02A2" w:rsidRDefault="007B1818" w:rsidP="0046294A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70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70" w:type="dxa"/>
            <w:shd w:val="clear" w:color="auto" w:fill="9CC2E5" w:themeFill="accent1" w:themeFillTint="99"/>
          </w:tcPr>
          <w:p w:rsidR="0046294A" w:rsidRPr="009C02A2" w:rsidRDefault="0046294A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70" w:type="dxa"/>
          </w:tcPr>
          <w:p w:rsidR="0046294A" w:rsidRPr="009C02A2" w:rsidRDefault="00E309D5" w:rsidP="00626CC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3FA3EE7" wp14:editId="424C14E9">
                      <wp:simplePos x="0" y="0"/>
                      <wp:positionH relativeFrom="column">
                        <wp:posOffset>1429060</wp:posOffset>
                      </wp:positionH>
                      <wp:positionV relativeFrom="paragraph">
                        <wp:posOffset>90731</wp:posOffset>
                      </wp:positionV>
                      <wp:extent cx="0" cy="5188585"/>
                      <wp:effectExtent l="95250" t="0" r="76200" b="50165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1885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2.5pt;margin-top:7.15pt;width:0;height:408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1A0DF1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17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57063F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u</w:t>
            </w:r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n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aigle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avec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deux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tete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(un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blason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)</w:t>
            </w: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57063F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</w:tcPr>
          <w:p w:rsidR="0046294A" w:rsidRPr="0057063F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94309F" w:rsidTr="001A0DF1">
        <w:trPr>
          <w:trHeight w:val="555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6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Blume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Kaiser-Joseph-Str. 224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V</w:t>
            </w: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Eisenstrasse</w:t>
            </w:r>
            <w:proofErr w:type="spellEnd"/>
            <w:r w:rsidR="005D6559">
              <w:rPr>
                <w:rFonts w:ascii="Comic Sans MS" w:hAnsi="Comic Sans MS"/>
                <w:sz w:val="20"/>
                <w:szCs w:val="20"/>
              </w:rPr>
              <w:t xml:space="preserve"> / Schusterstr. 3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Stiefel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5D6559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Schusterstr. 34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tasse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de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café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</w:t>
            </w:r>
            <w:r w:rsidRPr="002503F6">
              <w:rPr>
                <w:rFonts w:ascii="Comic Sans MS" w:hAnsi="Comic Sans MS"/>
                <w:b/>
                <w:sz w:val="20"/>
                <w:szCs w:val="20"/>
              </w:rPr>
              <w:t>in Apfel mit integrierten Glas mit Strohhalm</w:t>
            </w:r>
          </w:p>
        </w:tc>
        <w:tc>
          <w:tcPr>
            <w:tcW w:w="2170" w:type="dxa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</w:t>
            </w:r>
            <w:r w:rsidR="0046294A">
              <w:rPr>
                <w:rFonts w:ascii="Comic Sans MS" w:hAnsi="Comic Sans MS"/>
                <w:sz w:val="20"/>
                <w:szCs w:val="20"/>
              </w:rPr>
              <w:t xml:space="preserve">es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ciseaux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26CC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2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kleines Mädchen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  <w:p w:rsidR="005D6559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29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A 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wie</w:t>
            </w: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 Apotheke</w:t>
            </w:r>
          </w:p>
        </w:tc>
        <w:tc>
          <w:tcPr>
            <w:tcW w:w="217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31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livre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33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Blume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étoile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E309D5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E309D5">
              <w:rPr>
                <w:rFonts w:ascii="Comic Sans MS" w:hAnsi="Comic Sans MS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FAFDDFC" wp14:editId="38E3D825">
                      <wp:simplePos x="0" y="0"/>
                      <wp:positionH relativeFrom="column">
                        <wp:posOffset>755059</wp:posOffset>
                      </wp:positionH>
                      <wp:positionV relativeFrom="paragraph">
                        <wp:posOffset>313025</wp:posOffset>
                      </wp:positionV>
                      <wp:extent cx="1856179" cy="285160"/>
                      <wp:effectExtent l="0" t="0" r="10795" b="19685"/>
                      <wp:wrapNone/>
                      <wp:docPr id="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6179" cy="285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309D5" w:rsidRPr="00E309D5" w:rsidRDefault="00E309D5" w:rsidP="00E309D5">
                                  <w:pPr>
                                    <w:spacing w:after="0"/>
                                    <w:rPr>
                                      <w:b/>
                                      <w:lang w:val="fr-FR"/>
                                    </w:rPr>
                                  </w:pPr>
                                  <w:r w:rsidRPr="00E309D5">
                                    <w:rPr>
                                      <w:b/>
                                    </w:rPr>
                                    <w:t>Gruppe Augustinergasse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left:0;text-align:left;margin-left:59.45pt;margin-top:24.65pt;width:146.1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">
                      <v:textbox>
                        <w:txbxContent>
                          <w:p w:rsidR="00E309D5" w:rsidRPr="00E309D5" w:rsidRDefault="00E309D5" w:rsidP="00E309D5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>Gruppe Augustinergasse</w:t>
                            </w:r>
                            <w:r>
                              <w:rPr>
                                <w:b/>
                              </w:rPr>
                              <w:t xml:space="preserve"> 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63522D" w:rsidP="0063522D">
      <w:pPr>
        <w:rPr>
          <w:rFonts w:ascii="Comic Sans MS" w:hAnsi="Comic Sans MS"/>
          <w:i/>
        </w:rPr>
      </w:pP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6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1A0DF1"/>
    <w:rsid w:val="002503F6"/>
    <w:rsid w:val="002A0CBB"/>
    <w:rsid w:val="002C38E4"/>
    <w:rsid w:val="00300CE9"/>
    <w:rsid w:val="00346A33"/>
    <w:rsid w:val="00371882"/>
    <w:rsid w:val="003E06D0"/>
    <w:rsid w:val="00400599"/>
    <w:rsid w:val="00450C0A"/>
    <w:rsid w:val="0046294A"/>
    <w:rsid w:val="0057063F"/>
    <w:rsid w:val="00591B3D"/>
    <w:rsid w:val="005946FB"/>
    <w:rsid w:val="005D6559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05E33"/>
    <w:rsid w:val="009260FE"/>
    <w:rsid w:val="0094309F"/>
    <w:rsid w:val="009A457C"/>
    <w:rsid w:val="009C02A2"/>
    <w:rsid w:val="009C233B"/>
    <w:rsid w:val="00B11CAD"/>
    <w:rsid w:val="00CF0396"/>
    <w:rsid w:val="00D83315"/>
    <w:rsid w:val="00D9352A"/>
    <w:rsid w:val="00E309D5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859</Characters>
  <Application>Microsoft Office Word</Application>
  <DocSecurity>0</DocSecurity>
  <Lines>7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2</cp:revision>
  <cp:lastPrinted>2019-12-01T16:14:00Z</cp:lastPrinted>
  <dcterms:created xsi:type="dcterms:W3CDTF">2019-12-01T16:16:00Z</dcterms:created>
  <dcterms:modified xsi:type="dcterms:W3CDTF">2019-12-01T16:16:00Z</dcterms:modified>
</cp:coreProperties>
</file>